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AD13" w14:textId="17E9DAB2" w:rsidR="008B3612" w:rsidRPr="00CA2638" w:rsidRDefault="008B3612" w:rsidP="003F2173">
      <w:pPr>
        <w:jc w:val="right"/>
        <w:rPr>
          <w:rFonts w:ascii="Times New Roman" w:hAnsi="Times New Roman" w:cs="Times New Roman"/>
          <w:b/>
          <w:bCs/>
        </w:rPr>
      </w:pPr>
      <w:r w:rsidRPr="00CA2638">
        <w:rPr>
          <w:rFonts w:ascii="Times New Roman" w:hAnsi="Times New Roman" w:cs="Times New Roman"/>
          <w:b/>
          <w:bCs/>
        </w:rPr>
        <w:t>Załącznik nr 1 do SWP</w:t>
      </w:r>
    </w:p>
    <w:p w14:paraId="245C982E" w14:textId="77777777" w:rsidR="008B3612" w:rsidRPr="008E1E60" w:rsidRDefault="008B3612" w:rsidP="003F2173">
      <w:pPr>
        <w:jc w:val="right"/>
        <w:rPr>
          <w:rFonts w:ascii="Times New Roman" w:hAnsi="Times New Roman" w:cs="Times New Roman"/>
          <w:b/>
          <w:bCs/>
          <w:u w:val="single"/>
        </w:rPr>
      </w:pPr>
    </w:p>
    <w:p w14:paraId="0F46F44E" w14:textId="77777777" w:rsidR="008B3612" w:rsidRPr="008E1E60" w:rsidRDefault="008B3612" w:rsidP="003F2173">
      <w:pPr>
        <w:jc w:val="right"/>
        <w:rPr>
          <w:rFonts w:ascii="Times New Roman" w:hAnsi="Times New Roman" w:cs="Times New Roman"/>
        </w:rPr>
      </w:pPr>
    </w:p>
    <w:p w14:paraId="301714C7" w14:textId="77777777" w:rsidR="008B3612" w:rsidRPr="008E1E60" w:rsidRDefault="008B3612" w:rsidP="003F2173">
      <w:pPr>
        <w:pStyle w:val="Bezodstpw"/>
        <w:rPr>
          <w:rFonts w:ascii="Times New Roman" w:hAnsi="Times New Roman" w:cs="Times New Roman"/>
        </w:rPr>
      </w:pPr>
      <w:r w:rsidRPr="008E1E60">
        <w:rPr>
          <w:rFonts w:ascii="Times New Roman" w:hAnsi="Times New Roman" w:cs="Times New Roman"/>
        </w:rPr>
        <w:t>……………………………………………………..</w:t>
      </w:r>
    </w:p>
    <w:p w14:paraId="0084D1DD" w14:textId="77777777" w:rsidR="008B3612" w:rsidRPr="008E1E60" w:rsidRDefault="008B3612" w:rsidP="003F2173">
      <w:pPr>
        <w:pStyle w:val="Bezodstpw"/>
        <w:rPr>
          <w:rFonts w:ascii="Times New Roman" w:hAnsi="Times New Roman" w:cs="Times New Roman"/>
        </w:rPr>
      </w:pPr>
      <w:r w:rsidRPr="008E1E60">
        <w:rPr>
          <w:rFonts w:ascii="Times New Roman" w:hAnsi="Times New Roman" w:cs="Times New Roman"/>
        </w:rPr>
        <w:t xml:space="preserve">            (pieczęć Wykonawcy)</w:t>
      </w:r>
    </w:p>
    <w:p w14:paraId="0273CE46" w14:textId="77777777" w:rsidR="008B3612" w:rsidRPr="008E1E60" w:rsidRDefault="008B3612" w:rsidP="003F2173">
      <w:pPr>
        <w:pStyle w:val="Bezodstpw"/>
        <w:rPr>
          <w:rFonts w:ascii="Times New Roman" w:hAnsi="Times New Roman" w:cs="Times New Roman"/>
        </w:rPr>
      </w:pPr>
    </w:p>
    <w:p w14:paraId="2FBD15BE" w14:textId="77777777" w:rsidR="008B3612" w:rsidRPr="008E1E60" w:rsidRDefault="008B3612" w:rsidP="003F2173">
      <w:pPr>
        <w:pStyle w:val="Bezodstpw"/>
        <w:rPr>
          <w:rFonts w:ascii="Times New Roman" w:hAnsi="Times New Roman" w:cs="Times New Roman"/>
        </w:rPr>
      </w:pPr>
    </w:p>
    <w:p w14:paraId="03F7F5DA" w14:textId="77777777" w:rsidR="008B3612" w:rsidRPr="008E1E60" w:rsidRDefault="008B3612" w:rsidP="003F2173">
      <w:pPr>
        <w:pStyle w:val="Bezodstpw"/>
        <w:rPr>
          <w:rFonts w:ascii="Times New Roman" w:hAnsi="Times New Roman" w:cs="Times New Roman"/>
        </w:rPr>
      </w:pPr>
    </w:p>
    <w:p w14:paraId="5A9F4C87" w14:textId="77777777" w:rsidR="008B3612" w:rsidRDefault="008B3612" w:rsidP="00776F53">
      <w:pPr>
        <w:pStyle w:val="Bezodstpw"/>
        <w:jc w:val="center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008F074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OFERTA</w:t>
      </w:r>
    </w:p>
    <w:p w14:paraId="2C47AC33" w14:textId="77777777" w:rsidR="008B3612" w:rsidRPr="008F074A" w:rsidRDefault="008B3612" w:rsidP="00776F53">
      <w:pPr>
        <w:pStyle w:val="Bezodstpw"/>
        <w:jc w:val="center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54A5F7E5" w14:textId="77777777" w:rsidR="008B3612" w:rsidRDefault="008B3612" w:rsidP="008E1E60">
      <w:pPr>
        <w:pStyle w:val="Bezodstpw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7E23DE16" w14:textId="77777777" w:rsidR="008B3612" w:rsidRPr="00D860D5" w:rsidRDefault="008B3612" w:rsidP="008F074A">
      <w:pPr>
        <w:pStyle w:val="Bezodstpw"/>
        <w:ind w:left="-18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60D5">
        <w:rPr>
          <w:rFonts w:ascii="Times New Roman" w:hAnsi="Times New Roman" w:cs="Times New Roman"/>
          <w:b/>
          <w:bCs/>
          <w:sz w:val="36"/>
          <w:szCs w:val="36"/>
        </w:rPr>
        <w:t>SKŁADAM  OFERTĘ  NA  WYKONANIE  ZAMÓWIENIA</w:t>
      </w:r>
    </w:p>
    <w:p w14:paraId="410BE049" w14:textId="77777777" w:rsidR="008B3612" w:rsidRPr="008E1E60" w:rsidRDefault="008B3612" w:rsidP="00776F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E1E60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EA92D48" w14:textId="77777777" w:rsidR="00F81F56" w:rsidRDefault="008B3612" w:rsidP="00776F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E1E60">
        <w:rPr>
          <w:rFonts w:ascii="Times New Roman" w:hAnsi="Times New Roman" w:cs="Times New Roman"/>
          <w:sz w:val="24"/>
          <w:szCs w:val="24"/>
        </w:rPr>
        <w:t xml:space="preserve">         1. Oferuję   wykonanie  zamówienia  </w:t>
      </w:r>
      <w:r w:rsidR="00F81F56">
        <w:rPr>
          <w:rFonts w:ascii="Times New Roman" w:hAnsi="Times New Roman" w:cs="Times New Roman"/>
          <w:sz w:val="24"/>
          <w:szCs w:val="24"/>
        </w:rPr>
        <w:t xml:space="preserve">na sprzątanie taboru autobusowego i pomieszczeń    </w:t>
      </w:r>
    </w:p>
    <w:p w14:paraId="7395C443" w14:textId="23477403" w:rsidR="008B3612" w:rsidRPr="008E1E60" w:rsidRDefault="00F81F56" w:rsidP="00776F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SPPK Sp. z o.o. </w:t>
      </w:r>
      <w:r w:rsidR="008B3612" w:rsidRPr="008E1E60">
        <w:rPr>
          <w:rFonts w:ascii="Times New Roman" w:hAnsi="Times New Roman" w:cs="Times New Roman"/>
          <w:sz w:val="24"/>
          <w:szCs w:val="24"/>
        </w:rPr>
        <w:t>zgodnie  z   SWP  według  średnich  miesięcznych  sprzątań za cenę:</w:t>
      </w:r>
    </w:p>
    <w:p w14:paraId="53972644" w14:textId="77777777" w:rsidR="008B3612" w:rsidRPr="008E1E60" w:rsidRDefault="008B3612" w:rsidP="00776F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8A3D624" w14:textId="77777777" w:rsidR="008B3612" w:rsidRPr="008E1E60" w:rsidRDefault="008B3612" w:rsidP="008E1E6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2478"/>
        <w:gridCol w:w="1610"/>
        <w:gridCol w:w="1611"/>
        <w:gridCol w:w="1426"/>
        <w:gridCol w:w="1426"/>
      </w:tblGrid>
      <w:tr w:rsidR="008B3612" w:rsidRPr="008E1E60" w14:paraId="5FD4ECCA" w14:textId="77777777" w:rsidTr="00426EE1"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B224E" w14:textId="77777777" w:rsidR="008B3612" w:rsidRPr="008E1E60" w:rsidRDefault="008B3612" w:rsidP="00D83AD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E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FF482" w14:textId="77777777" w:rsidR="008B3612" w:rsidRPr="008E1E60" w:rsidRDefault="008B3612" w:rsidP="00D83AD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E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407E6" w14:textId="77777777" w:rsidR="008B3612" w:rsidRPr="008E1E60" w:rsidRDefault="008B3612" w:rsidP="00D83AD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E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jednostek sprzątanych w</w:t>
            </w:r>
          </w:p>
          <w:p w14:paraId="04FFF952" w14:textId="77777777" w:rsidR="008B3612" w:rsidRPr="008E1E60" w:rsidRDefault="008B3612" w:rsidP="00D83AD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E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m-</w:t>
            </w:r>
            <w:proofErr w:type="spellStart"/>
            <w:r w:rsidRPr="008E1E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</w:t>
            </w:r>
            <w:proofErr w:type="spellEnd"/>
            <w:r w:rsidRPr="008E1E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(szt. m²)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C6E84" w14:textId="61A46612" w:rsidR="008B3612" w:rsidRPr="008E1E60" w:rsidRDefault="008B3612" w:rsidP="00D83AD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E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jednostkowa 1szt.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8B2D7" w14:textId="5BBB25D6" w:rsidR="008B3612" w:rsidRPr="008E1E60" w:rsidRDefault="008B3612" w:rsidP="00D83AD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E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netto</w:t>
            </w:r>
            <w:r w:rsidR="00C83B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3x4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1C9BC" w14:textId="77777777" w:rsidR="008B3612" w:rsidRPr="008E1E60" w:rsidRDefault="008B3612" w:rsidP="00D83AD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E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brutto</w:t>
            </w:r>
          </w:p>
        </w:tc>
      </w:tr>
      <w:tr w:rsidR="00C83BD0" w:rsidRPr="008E1E60" w14:paraId="265CE648" w14:textId="77777777" w:rsidTr="00426EE1"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FC6E2" w14:textId="54FB1E4A" w:rsidR="00C83BD0" w:rsidRPr="008E1E60" w:rsidRDefault="00C83BD0" w:rsidP="00D83AD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D8F63" w14:textId="40C5D752" w:rsidR="00C83BD0" w:rsidRPr="008E1E60" w:rsidRDefault="00C83BD0" w:rsidP="00D83AD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2A727" w14:textId="00E247D9" w:rsidR="00C83BD0" w:rsidRPr="008E1E60" w:rsidRDefault="00C83BD0" w:rsidP="00D83AD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34302" w14:textId="03EB0842" w:rsidR="00C83BD0" w:rsidRPr="008E1E60" w:rsidRDefault="00C83BD0" w:rsidP="00D83AD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E7446" w14:textId="6AA876D6" w:rsidR="00C83BD0" w:rsidRPr="008E1E60" w:rsidRDefault="00C83BD0" w:rsidP="00D83AD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F8562" w14:textId="5BE3D12E" w:rsidR="00C83BD0" w:rsidRPr="008E1E60" w:rsidRDefault="00C83BD0" w:rsidP="00D83AD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8B3612" w:rsidRPr="008E1E60" w14:paraId="5CC81039" w14:textId="77777777" w:rsidTr="00426EE1">
        <w:trPr>
          <w:trHeight w:val="851"/>
        </w:trPr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CE3C4" w14:textId="77777777" w:rsidR="008B3612" w:rsidRPr="008E1E60" w:rsidRDefault="008B3612" w:rsidP="00D83AD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60A9CA2" w14:textId="77777777" w:rsidR="008B3612" w:rsidRPr="008E1E60" w:rsidRDefault="008B3612" w:rsidP="00D83AD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7E92A" w14:textId="77777777" w:rsidR="008B3612" w:rsidRPr="008E1E60" w:rsidRDefault="008B3612" w:rsidP="00D860D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Sprzątanie </w:t>
            </w:r>
            <w:r w:rsidRPr="008E1E60">
              <w:rPr>
                <w:rFonts w:ascii="Times New Roman" w:hAnsi="Times New Roman" w:cs="Times New Roman"/>
                <w:sz w:val="24"/>
                <w:szCs w:val="24"/>
              </w:rPr>
              <w:t>autobusu przegubowego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28C2D4" w14:textId="77777777" w:rsidR="008B3612" w:rsidRPr="005C6DF9" w:rsidRDefault="008B3612" w:rsidP="00D83AD6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DF9">
              <w:rPr>
                <w:rFonts w:ascii="Times New Roman" w:hAnsi="Times New Roman" w:cs="Times New Roman"/>
                <w:sz w:val="20"/>
                <w:szCs w:val="20"/>
              </w:rPr>
              <w:t xml:space="preserve">Dzień powszedni    </w:t>
            </w:r>
          </w:p>
          <w:p w14:paraId="74C71F4C" w14:textId="3BF4A7DF" w:rsidR="008B3612" w:rsidRPr="005C6DF9" w:rsidRDefault="008B3612" w:rsidP="00D83AD6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DF9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C83B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B4E3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5C6DF9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8901C" w14:textId="77777777" w:rsidR="008B3612" w:rsidRPr="008E1E60" w:rsidRDefault="008B3612" w:rsidP="00D83AD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D526B" w14:textId="77777777" w:rsidR="008B3612" w:rsidRPr="008E1E60" w:rsidRDefault="008B3612" w:rsidP="00D83AD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FC152" w14:textId="77777777" w:rsidR="008B3612" w:rsidRPr="008E1E60" w:rsidRDefault="008B3612" w:rsidP="00D83AD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612" w:rsidRPr="008E1E60" w14:paraId="2D7C701B" w14:textId="77777777" w:rsidTr="00426EE1">
        <w:trPr>
          <w:trHeight w:val="851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345B5" w14:textId="77777777" w:rsidR="008B3612" w:rsidRPr="008E1E60" w:rsidRDefault="008B3612" w:rsidP="00D83AD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5F2EB" w14:textId="77777777" w:rsidR="008B3612" w:rsidRPr="008E1E60" w:rsidRDefault="008B3612" w:rsidP="00D83AD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4E3C3" w14:textId="77777777" w:rsidR="008B3612" w:rsidRPr="005C6DF9" w:rsidRDefault="008B3612" w:rsidP="00D83AD6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DF9">
              <w:rPr>
                <w:rFonts w:ascii="Times New Roman" w:hAnsi="Times New Roman" w:cs="Times New Roman"/>
                <w:sz w:val="20"/>
                <w:szCs w:val="20"/>
              </w:rPr>
              <w:t xml:space="preserve">Dzień wolny od   </w:t>
            </w:r>
          </w:p>
          <w:p w14:paraId="349277C6" w14:textId="77777777" w:rsidR="008B3612" w:rsidRPr="005C6DF9" w:rsidRDefault="008B3612" w:rsidP="00D83AD6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DF9">
              <w:rPr>
                <w:rFonts w:ascii="Times New Roman" w:hAnsi="Times New Roman" w:cs="Times New Roman"/>
                <w:sz w:val="20"/>
                <w:szCs w:val="20"/>
              </w:rPr>
              <w:t xml:space="preserve">          pracy </w:t>
            </w:r>
          </w:p>
          <w:p w14:paraId="7209A8CA" w14:textId="06948733" w:rsidR="008B3612" w:rsidRPr="005C6DF9" w:rsidRDefault="008B3612" w:rsidP="00D83AD6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DF9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136AD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7C67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DF9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D409F" w14:textId="77777777" w:rsidR="008B3612" w:rsidRPr="008E1E60" w:rsidRDefault="008B3612" w:rsidP="00D83AD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4FBAF" w14:textId="77777777" w:rsidR="008B3612" w:rsidRPr="008E1E60" w:rsidRDefault="008B3612" w:rsidP="00D83AD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86661" w14:textId="77777777" w:rsidR="008B3612" w:rsidRPr="008E1E60" w:rsidRDefault="008B3612" w:rsidP="00D83AD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612" w:rsidRPr="008E1E60" w14:paraId="07F316A2" w14:textId="77777777" w:rsidTr="00426EE1">
        <w:trPr>
          <w:trHeight w:val="851"/>
        </w:trPr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57F9F" w14:textId="77777777" w:rsidR="008B3612" w:rsidRPr="008E1E60" w:rsidRDefault="008B3612" w:rsidP="00D83AD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DB900" w14:textId="77777777" w:rsidR="008B3612" w:rsidRPr="008E1E60" w:rsidRDefault="008B3612" w:rsidP="00D860D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E1E60">
              <w:rPr>
                <w:rFonts w:ascii="Times New Roman" w:hAnsi="Times New Roman" w:cs="Times New Roman"/>
                <w:sz w:val="24"/>
                <w:szCs w:val="24"/>
              </w:rPr>
              <w:t>Sprzątanie autobusu pojedynczego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EFE5A" w14:textId="77777777" w:rsidR="008B3612" w:rsidRPr="005C6DF9" w:rsidRDefault="008B3612" w:rsidP="00D83AD6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DF9">
              <w:rPr>
                <w:rFonts w:ascii="Times New Roman" w:hAnsi="Times New Roman" w:cs="Times New Roman"/>
                <w:sz w:val="20"/>
                <w:szCs w:val="20"/>
              </w:rPr>
              <w:t xml:space="preserve">Dzień powszedni  </w:t>
            </w:r>
          </w:p>
          <w:p w14:paraId="0AC0BC3C" w14:textId="4B34B97C" w:rsidR="008B3612" w:rsidRPr="005C6DF9" w:rsidRDefault="008B3612" w:rsidP="00D83AD6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DF9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136AD5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  <w:r w:rsidRPr="005C6DF9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1EEBD" w14:textId="77777777" w:rsidR="008B3612" w:rsidRPr="008E1E60" w:rsidRDefault="008B3612" w:rsidP="00D83AD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09131" w14:textId="77777777" w:rsidR="008B3612" w:rsidRPr="008E1E60" w:rsidRDefault="008B3612" w:rsidP="00D83AD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ED80B" w14:textId="77777777" w:rsidR="008B3612" w:rsidRPr="008E1E60" w:rsidRDefault="008B3612" w:rsidP="00D83AD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612" w:rsidRPr="008E1E60" w14:paraId="14C7FFC4" w14:textId="77777777" w:rsidTr="00426EE1">
        <w:trPr>
          <w:trHeight w:val="851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80944" w14:textId="77777777" w:rsidR="008B3612" w:rsidRPr="008E1E60" w:rsidRDefault="008B3612" w:rsidP="00D83AD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822F6" w14:textId="77777777" w:rsidR="008B3612" w:rsidRPr="008E1E60" w:rsidRDefault="008B3612" w:rsidP="00D83AD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2061D" w14:textId="77777777" w:rsidR="008B3612" w:rsidRPr="005C6DF9" w:rsidRDefault="008B3612" w:rsidP="00D860D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5C6DF9">
              <w:rPr>
                <w:rFonts w:ascii="Times New Roman" w:hAnsi="Times New Roman" w:cs="Times New Roman"/>
                <w:sz w:val="20"/>
                <w:szCs w:val="20"/>
              </w:rPr>
              <w:t xml:space="preserve">Dzień wolny od </w:t>
            </w:r>
          </w:p>
          <w:p w14:paraId="79618310" w14:textId="77777777" w:rsidR="008B3612" w:rsidRPr="005C6DF9" w:rsidRDefault="008B3612" w:rsidP="00D83AD6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DF9">
              <w:rPr>
                <w:rFonts w:ascii="Times New Roman" w:hAnsi="Times New Roman" w:cs="Times New Roman"/>
                <w:sz w:val="20"/>
                <w:szCs w:val="20"/>
              </w:rPr>
              <w:t xml:space="preserve">          pracy</w:t>
            </w:r>
          </w:p>
          <w:p w14:paraId="2CEDF8AC" w14:textId="40ACF888" w:rsidR="008B3612" w:rsidRPr="005C6DF9" w:rsidRDefault="008B3612" w:rsidP="00D83AD6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DF9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054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6AD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5C6DF9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99BB3" w14:textId="77777777" w:rsidR="008B3612" w:rsidRPr="008E1E60" w:rsidRDefault="008B3612" w:rsidP="00D83AD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70B3A" w14:textId="77777777" w:rsidR="008B3612" w:rsidRPr="008E1E60" w:rsidRDefault="008B3612" w:rsidP="00D83AD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68AD0" w14:textId="77777777" w:rsidR="008B3612" w:rsidRPr="008E1E60" w:rsidRDefault="008B3612" w:rsidP="00D83AD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612" w:rsidRPr="008E1E60" w14:paraId="6CEC2DCF" w14:textId="77777777" w:rsidTr="00426EE1">
        <w:trPr>
          <w:trHeight w:val="715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BD081" w14:textId="77777777" w:rsidR="008B3612" w:rsidRPr="008E1E60" w:rsidRDefault="008B3612" w:rsidP="00D83AD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AB795" w14:textId="77777777" w:rsidR="008B3612" w:rsidRPr="008E1E60" w:rsidRDefault="008B3612" w:rsidP="00D860D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E1E60">
              <w:rPr>
                <w:rFonts w:ascii="Times New Roman" w:hAnsi="Times New Roman" w:cs="Times New Roman"/>
                <w:sz w:val="24"/>
                <w:szCs w:val="24"/>
              </w:rPr>
              <w:t>Sprzątanie 1 m² powierzchni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1BD5A" w14:textId="2658B621" w:rsidR="008B3612" w:rsidRPr="005C6DF9" w:rsidRDefault="008B3612" w:rsidP="00D83AD6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D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542BF">
              <w:rPr>
                <w:rFonts w:ascii="Times New Roman" w:hAnsi="Times New Roman" w:cs="Times New Roman"/>
                <w:sz w:val="20"/>
                <w:szCs w:val="20"/>
              </w:rPr>
              <w:t xml:space="preserve">      1</w:t>
            </w:r>
            <w:r w:rsidR="00136AD5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="00054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DF9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9E0AA" w14:textId="604BAD5D" w:rsidR="008B3612" w:rsidRPr="00BC7163" w:rsidRDefault="00BC7163" w:rsidP="00D83AD6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46B462" wp14:editId="4A59BA59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41275</wp:posOffset>
                      </wp:positionV>
                      <wp:extent cx="876300" cy="361950"/>
                      <wp:effectExtent l="0" t="0" r="19050" b="19050"/>
                      <wp:wrapNone/>
                      <wp:docPr id="347028345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6300" cy="3619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61A21B" id="Łącznik prosty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3.25pt" to="67.3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" strokecolor="black [3213]" strokeweight="1.5pt"/>
                  </w:pict>
                </mc:Fallback>
              </mc:AlternateContent>
            </w:r>
            <w:r w:rsidRPr="00BC716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CF6767" wp14:editId="23C1B0A9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41275</wp:posOffset>
                      </wp:positionV>
                      <wp:extent cx="876300" cy="361950"/>
                      <wp:effectExtent l="0" t="0" r="19050" b="19050"/>
                      <wp:wrapNone/>
                      <wp:docPr id="1075266034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3619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757E11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3.25pt" to="67.3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" strokecolor="black [3213]" strokeweight="1.5pt"/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CB1B9" w14:textId="77777777" w:rsidR="008B3612" w:rsidRPr="008E1E60" w:rsidRDefault="008B3612" w:rsidP="00D83AD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AE97C" w14:textId="77777777" w:rsidR="008B3612" w:rsidRPr="008E1E60" w:rsidRDefault="008B3612" w:rsidP="00D83AD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612" w:rsidRPr="008E1E60" w14:paraId="25E6AFCA" w14:textId="77777777" w:rsidTr="00426EE1">
        <w:trPr>
          <w:trHeight w:val="392"/>
        </w:trPr>
        <w:tc>
          <w:tcPr>
            <w:tcW w:w="6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65077" w14:textId="77777777" w:rsidR="008B3612" w:rsidRPr="008E1E60" w:rsidRDefault="008B3612" w:rsidP="00D83AD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E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 wartość zamówienia w miesiącu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9BF37" w14:textId="77777777" w:rsidR="008B3612" w:rsidRPr="008E1E60" w:rsidRDefault="008B3612" w:rsidP="00D83AD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9A6F4" w14:textId="77777777" w:rsidR="008B3612" w:rsidRPr="008E1E60" w:rsidRDefault="008B3612" w:rsidP="00D83AD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F2A75C" w14:textId="77777777" w:rsidR="008B3612" w:rsidRPr="00776F53" w:rsidRDefault="008B3612" w:rsidP="00776F53">
      <w:pPr>
        <w:pStyle w:val="Bezodstpw"/>
        <w:jc w:val="both"/>
        <w:rPr>
          <w:sz w:val="24"/>
          <w:szCs w:val="24"/>
        </w:rPr>
      </w:pPr>
    </w:p>
    <w:p w14:paraId="010B3923" w14:textId="77777777" w:rsidR="008B3612" w:rsidRDefault="008B3612" w:rsidP="00776F53">
      <w:pPr>
        <w:pStyle w:val="Bezodstpw"/>
        <w:jc w:val="center"/>
        <w:rPr>
          <w:b/>
          <w:bCs/>
          <w:sz w:val="36"/>
          <w:szCs w:val="36"/>
        </w:rPr>
      </w:pPr>
    </w:p>
    <w:p w14:paraId="269B967C" w14:textId="77777777" w:rsidR="008B3612" w:rsidRDefault="008B3612" w:rsidP="00776F53">
      <w:pPr>
        <w:pStyle w:val="Bezodstpw"/>
        <w:jc w:val="center"/>
        <w:rPr>
          <w:b/>
          <w:bCs/>
          <w:sz w:val="36"/>
          <w:szCs w:val="36"/>
        </w:rPr>
      </w:pPr>
    </w:p>
    <w:p w14:paraId="39E8D150" w14:textId="77777777" w:rsidR="008B3612" w:rsidRDefault="008B3612" w:rsidP="00776F53">
      <w:pPr>
        <w:pStyle w:val="Bezodstpw"/>
        <w:jc w:val="center"/>
        <w:rPr>
          <w:b/>
          <w:bCs/>
          <w:sz w:val="36"/>
          <w:szCs w:val="36"/>
        </w:rPr>
      </w:pPr>
    </w:p>
    <w:p w14:paraId="33B2CD3B" w14:textId="77777777" w:rsidR="008B3612" w:rsidRDefault="008B3612" w:rsidP="001F2C4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                                            …..….………………………………………………</w:t>
      </w:r>
    </w:p>
    <w:p w14:paraId="6D782673" w14:textId="77777777" w:rsidR="008B3612" w:rsidRPr="001F2C4E" w:rsidRDefault="008B3612" w:rsidP="001F2C4E">
      <w:pPr>
        <w:pStyle w:val="Bezodstpw"/>
      </w:pPr>
      <w:r>
        <w:t xml:space="preserve">            </w:t>
      </w:r>
      <w:r w:rsidRPr="001F2C4E">
        <w:t>(miejscowość, data)</w:t>
      </w:r>
      <w:r>
        <w:t xml:space="preserve">                                                                 (pieczęć i podpis osoby upoważnionej)</w:t>
      </w:r>
    </w:p>
    <w:p w14:paraId="3567F7B3" w14:textId="77777777" w:rsidR="008B3612" w:rsidRDefault="008B3612" w:rsidP="00776F53">
      <w:pPr>
        <w:pStyle w:val="Bezodstpw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7096537C" w14:textId="77777777" w:rsidR="008B3612" w:rsidRDefault="008B3612" w:rsidP="00776F53">
      <w:pPr>
        <w:pStyle w:val="Bezodstpw"/>
        <w:jc w:val="center"/>
        <w:rPr>
          <w:b/>
          <w:bCs/>
          <w:sz w:val="36"/>
          <w:szCs w:val="36"/>
        </w:rPr>
      </w:pPr>
    </w:p>
    <w:p w14:paraId="520DA47F" w14:textId="77777777" w:rsidR="008B3612" w:rsidRPr="00776F53" w:rsidRDefault="008B3612" w:rsidP="00776F53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706C7E11" w14:textId="77777777" w:rsidR="008B3612" w:rsidRDefault="008B3612" w:rsidP="003F2173">
      <w:pPr>
        <w:rPr>
          <w:b/>
          <w:bCs/>
          <w:u w:val="single"/>
        </w:rPr>
      </w:pPr>
    </w:p>
    <w:p w14:paraId="0D2D3B87" w14:textId="77777777" w:rsidR="008B3612" w:rsidRDefault="008B3612" w:rsidP="003F2173">
      <w:pPr>
        <w:jc w:val="right"/>
        <w:rPr>
          <w:b/>
          <w:bCs/>
          <w:u w:val="single"/>
        </w:rPr>
      </w:pPr>
    </w:p>
    <w:p w14:paraId="1B516C82" w14:textId="77777777" w:rsidR="008B3612" w:rsidRDefault="008B3612" w:rsidP="003F2173">
      <w:pPr>
        <w:jc w:val="right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1DBC6F20" w14:textId="77777777" w:rsidR="008B3612" w:rsidRPr="003F2173" w:rsidRDefault="008B3612" w:rsidP="003F2173">
      <w:pPr>
        <w:jc w:val="right"/>
        <w:rPr>
          <w:b/>
          <w:bCs/>
          <w:u w:val="single"/>
        </w:rPr>
      </w:pPr>
    </w:p>
    <w:sectPr w:rsidR="008B3612" w:rsidRPr="003F2173" w:rsidSect="0036750A">
      <w:pgSz w:w="11906" w:h="16838"/>
      <w:pgMar w:top="1418" w:right="1418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7258" w14:textId="77777777" w:rsidR="00C40106" w:rsidRDefault="00C40106" w:rsidP="00212E0A">
      <w:pPr>
        <w:spacing w:after="0" w:line="240" w:lineRule="auto"/>
      </w:pPr>
      <w:r>
        <w:separator/>
      </w:r>
    </w:p>
  </w:endnote>
  <w:endnote w:type="continuationSeparator" w:id="0">
    <w:p w14:paraId="292BC530" w14:textId="77777777" w:rsidR="00C40106" w:rsidRDefault="00C40106" w:rsidP="00212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2753" w14:textId="77777777" w:rsidR="00C40106" w:rsidRDefault="00C40106" w:rsidP="00212E0A">
      <w:pPr>
        <w:spacing w:after="0" w:line="240" w:lineRule="auto"/>
      </w:pPr>
      <w:r>
        <w:separator/>
      </w:r>
    </w:p>
  </w:footnote>
  <w:footnote w:type="continuationSeparator" w:id="0">
    <w:p w14:paraId="6B503270" w14:textId="77777777" w:rsidR="00C40106" w:rsidRDefault="00C40106" w:rsidP="00212E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73"/>
    <w:rsid w:val="000542BF"/>
    <w:rsid w:val="00087DB2"/>
    <w:rsid w:val="000A1E81"/>
    <w:rsid w:val="000E7093"/>
    <w:rsid w:val="00136AD5"/>
    <w:rsid w:val="001F2C4E"/>
    <w:rsid w:val="00212E0A"/>
    <w:rsid w:val="00237740"/>
    <w:rsid w:val="002A471A"/>
    <w:rsid w:val="00303AD6"/>
    <w:rsid w:val="0036750A"/>
    <w:rsid w:val="003F2173"/>
    <w:rsid w:val="00426EE1"/>
    <w:rsid w:val="00583A8E"/>
    <w:rsid w:val="005C6DF9"/>
    <w:rsid w:val="006109DB"/>
    <w:rsid w:val="00771BA4"/>
    <w:rsid w:val="00776863"/>
    <w:rsid w:val="00776F53"/>
    <w:rsid w:val="007C67A1"/>
    <w:rsid w:val="008B3612"/>
    <w:rsid w:val="008E1E60"/>
    <w:rsid w:val="008F074A"/>
    <w:rsid w:val="00996078"/>
    <w:rsid w:val="009E4B43"/>
    <w:rsid w:val="00AB447F"/>
    <w:rsid w:val="00AB4E30"/>
    <w:rsid w:val="00B40A8A"/>
    <w:rsid w:val="00B97B48"/>
    <w:rsid w:val="00BC7163"/>
    <w:rsid w:val="00C078E7"/>
    <w:rsid w:val="00C40106"/>
    <w:rsid w:val="00C83BD0"/>
    <w:rsid w:val="00C87413"/>
    <w:rsid w:val="00CA2638"/>
    <w:rsid w:val="00D74022"/>
    <w:rsid w:val="00D83AD6"/>
    <w:rsid w:val="00D860D5"/>
    <w:rsid w:val="00DB4AC2"/>
    <w:rsid w:val="00E4255B"/>
    <w:rsid w:val="00E54AF4"/>
    <w:rsid w:val="00F8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ED916"/>
  <w15:docId w15:val="{3E5C989B-A6E0-4011-8685-C0974A70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B48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3F2173"/>
    <w:rPr>
      <w:rFonts w:cs="Calibri"/>
      <w:lang w:eastAsia="en-US"/>
    </w:rPr>
  </w:style>
  <w:style w:type="table" w:styleId="Tabela-Siatka">
    <w:name w:val="Table Grid"/>
    <w:basedOn w:val="Standardowy"/>
    <w:uiPriority w:val="99"/>
    <w:rsid w:val="00776F5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212E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2E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12E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Karlińska</dc:creator>
  <cp:keywords/>
  <dc:description/>
  <cp:lastModifiedBy>Piotr Karliński</cp:lastModifiedBy>
  <cp:revision>4</cp:revision>
  <cp:lastPrinted>2025-11-13T07:42:00Z</cp:lastPrinted>
  <dcterms:created xsi:type="dcterms:W3CDTF">2025-11-13T07:42:00Z</dcterms:created>
  <dcterms:modified xsi:type="dcterms:W3CDTF">2025-11-13T08:23:00Z</dcterms:modified>
</cp:coreProperties>
</file>